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C670" w14:textId="22EA8977" w:rsidR="00F9075B" w:rsidRDefault="006D2D29">
      <w:r>
        <w:t xml:space="preserve">Enjoy </w:t>
      </w:r>
      <w:r w:rsidR="42451531">
        <w:t>Advanced Textiles</w:t>
      </w:r>
      <w:r>
        <w:t xml:space="preserve"> Expo </w:t>
      </w:r>
      <w:proofErr w:type="gramStart"/>
      <w:r>
        <w:t>on</w:t>
      </w:r>
      <w:proofErr w:type="gramEnd"/>
      <w:r>
        <w:t xml:space="preserve"> us!</w:t>
      </w:r>
    </w:p>
    <w:p w14:paraId="6301DA7F" w14:textId="37E410EA" w:rsidR="00DB7349" w:rsidRDefault="00DB7349">
      <w:r>
        <w:t xml:space="preserve">Choose between FREE Show floor registration or 10% off All-Access or Expo Plus registration when you use </w:t>
      </w:r>
      <w:r w:rsidR="00643581">
        <w:t xml:space="preserve">our </w:t>
      </w:r>
      <w:r>
        <w:t>exhibitor VIP code.</w:t>
      </w:r>
    </w:p>
    <w:p w14:paraId="3AA5B40A" w14:textId="5A8BB7B6" w:rsidR="006D2D29" w:rsidRDefault="00DB7349" w:rsidP="0B2710E7">
      <w:pPr>
        <w:pBdr>
          <w:bottom w:val="single" w:sz="6" w:space="1" w:color="auto"/>
        </w:pBdr>
      </w:pPr>
      <w:r>
        <w:t xml:space="preserve">Go to </w:t>
      </w:r>
      <w:r w:rsidR="5F858983">
        <w:t xml:space="preserve">advancedtextilesexpo.com/register </w:t>
      </w:r>
      <w:r>
        <w:t xml:space="preserve">and click </w:t>
      </w:r>
      <w:r w:rsidRPr="0B2710E7">
        <w:rPr>
          <w:b/>
          <w:bCs/>
        </w:rPr>
        <w:t>Attendee</w:t>
      </w:r>
      <w:r>
        <w:t xml:space="preserve"> </w:t>
      </w:r>
      <w:r w:rsidR="00424199">
        <w:t>to begin!</w:t>
      </w:r>
    </w:p>
    <w:p w14:paraId="3E7A36AE" w14:textId="77777777" w:rsidR="00424199" w:rsidRDefault="00424199">
      <w:pPr>
        <w:pBdr>
          <w:bottom w:val="single" w:sz="6" w:space="1" w:color="auto"/>
        </w:pBdr>
      </w:pPr>
    </w:p>
    <w:p w14:paraId="52F0CF59" w14:textId="1110DF66" w:rsidR="00424199" w:rsidRDefault="00424199"/>
    <w:p w14:paraId="4F570EBE" w14:textId="225EBA82" w:rsidR="00424199" w:rsidRDefault="00424199">
      <w:r>
        <w:t xml:space="preserve">FREE Show floor registration or 10% off All-Access or Expo Plus Registration? </w:t>
      </w:r>
    </w:p>
    <w:p w14:paraId="72A5B9C9" w14:textId="441D3FFF" w:rsidR="00424199" w:rsidRPr="00086194" w:rsidRDefault="00424199">
      <w:pPr>
        <w:rPr>
          <w:b/>
          <w:bCs/>
        </w:rPr>
      </w:pPr>
      <w:r w:rsidRPr="00086194">
        <w:rPr>
          <w:b/>
          <w:bCs/>
        </w:rPr>
        <w:t xml:space="preserve">The </w:t>
      </w:r>
      <w:r w:rsidR="00086194" w:rsidRPr="00086194">
        <w:rPr>
          <w:b/>
          <w:bCs/>
        </w:rPr>
        <w:t>choice is yours</w:t>
      </w:r>
    </w:p>
    <w:p w14:paraId="749554FA" w14:textId="215A8C36" w:rsidR="00424199" w:rsidRDefault="00424199" w:rsidP="0B2710E7">
      <w:r>
        <w:t xml:space="preserve">Go to </w:t>
      </w:r>
      <w:r w:rsidR="5F20089C">
        <w:t>advancedtextilesexpo.com/register</w:t>
      </w:r>
      <w:r>
        <w:t xml:space="preserve"> and enter </w:t>
      </w:r>
      <w:r w:rsidR="00643581">
        <w:t>our</w:t>
      </w:r>
      <w:r>
        <w:t xml:space="preserve"> exhibitor VIP code at checkout</w:t>
      </w:r>
      <w:r w:rsidR="00086194">
        <w:t xml:space="preserve"> to redeem either offer!</w:t>
      </w:r>
    </w:p>
    <w:p w14:paraId="6F3B5D59" w14:textId="77777777" w:rsidR="00086194" w:rsidRDefault="00086194" w:rsidP="00086194">
      <w:pPr>
        <w:pBdr>
          <w:bottom w:val="single" w:sz="6" w:space="1" w:color="auto"/>
        </w:pBdr>
      </w:pPr>
    </w:p>
    <w:p w14:paraId="25E9D0F5" w14:textId="53790250" w:rsidR="00086194" w:rsidRDefault="00086194"/>
    <w:p w14:paraId="645A8EF4" w14:textId="40A090B5" w:rsidR="00086194" w:rsidRDefault="00086194">
      <w:r w:rsidRPr="00086194">
        <w:rPr>
          <w:rFonts w:ascii="Segoe UI Emoji" w:hAnsi="Segoe UI Emoji" w:cs="Segoe UI Emoji"/>
        </w:rPr>
        <w:t>🚨</w:t>
      </w:r>
      <w:r>
        <w:rPr>
          <w:rFonts w:ascii="Segoe UI Emoji" w:hAnsi="Segoe UI Emoji" w:cs="Segoe UI Emoji"/>
        </w:rPr>
        <w:t xml:space="preserve"> </w:t>
      </w:r>
      <w:r>
        <w:t>VIP DISCOUNT ALERT</w:t>
      </w:r>
    </w:p>
    <w:p w14:paraId="6ADC33C9" w14:textId="478D5D6E" w:rsidR="00086194" w:rsidRDefault="00086194">
      <w:r>
        <w:t xml:space="preserve">FREE show floor registration or 10% off All-Access or Expo Plus registration when you use </w:t>
      </w:r>
      <w:r w:rsidR="00643581">
        <w:t>our</w:t>
      </w:r>
      <w:r>
        <w:t xml:space="preserve"> exhibitor VIP code at checkout.</w:t>
      </w:r>
    </w:p>
    <w:p w14:paraId="53423C71" w14:textId="3BE25492" w:rsidR="00086194" w:rsidRDefault="00086194" w:rsidP="0B2710E7">
      <w:r>
        <w:t xml:space="preserve">To register visit </w:t>
      </w:r>
      <w:r w:rsidR="56EC8625">
        <w:t>advancedtextilesexpo.com/register</w:t>
      </w:r>
      <w:r>
        <w:t xml:space="preserve"> and click the Attendee button to begin! </w:t>
      </w:r>
    </w:p>
    <w:p w14:paraId="3E4E8504" w14:textId="77777777" w:rsidR="00C82DA0" w:rsidRDefault="00C82DA0" w:rsidP="00C82DA0">
      <w:pPr>
        <w:pBdr>
          <w:bottom w:val="single" w:sz="6" w:space="1" w:color="auto"/>
        </w:pBdr>
      </w:pPr>
    </w:p>
    <w:p w14:paraId="0C0F341A" w14:textId="6551AD70" w:rsidR="00C82DA0" w:rsidRDefault="00C82DA0"/>
    <w:p w14:paraId="09778A5E" w14:textId="15B872FF" w:rsidR="00C82DA0" w:rsidRDefault="00C82DA0">
      <w:r>
        <w:t xml:space="preserve">Enjoy </w:t>
      </w:r>
      <w:r w:rsidR="50ED4795">
        <w:t>Advanced Textiles</w:t>
      </w:r>
      <w:r>
        <w:t xml:space="preserve"> Expo </w:t>
      </w:r>
      <w:proofErr w:type="gramStart"/>
      <w:r>
        <w:t>on</w:t>
      </w:r>
      <w:proofErr w:type="gramEnd"/>
      <w:r>
        <w:t xml:space="preserve"> us! </w:t>
      </w:r>
    </w:p>
    <w:p w14:paraId="6C281A27" w14:textId="22797451" w:rsidR="00C82DA0" w:rsidRDefault="00C82DA0" w:rsidP="00C82DA0">
      <w:pPr>
        <w:pStyle w:val="ListParagraph"/>
        <w:numPr>
          <w:ilvl w:val="0"/>
          <w:numId w:val="1"/>
        </w:numPr>
      </w:pPr>
      <w:r>
        <w:t>FREE show floor registration</w:t>
      </w:r>
    </w:p>
    <w:p w14:paraId="287017BE" w14:textId="3AE0A8D4" w:rsidR="00C82DA0" w:rsidRDefault="00C82DA0" w:rsidP="00C82DA0">
      <w:pPr>
        <w:pStyle w:val="ListParagraph"/>
        <w:numPr>
          <w:ilvl w:val="0"/>
          <w:numId w:val="1"/>
        </w:numPr>
      </w:pPr>
      <w:r>
        <w:t>10% off All Access</w:t>
      </w:r>
    </w:p>
    <w:p w14:paraId="2A3F258B" w14:textId="48E70861" w:rsidR="00C82DA0" w:rsidRDefault="00C82DA0" w:rsidP="00C82DA0">
      <w:pPr>
        <w:pStyle w:val="ListParagraph"/>
        <w:numPr>
          <w:ilvl w:val="0"/>
          <w:numId w:val="1"/>
        </w:numPr>
      </w:pPr>
      <w:r>
        <w:t>10% off Expo Plus Registration</w:t>
      </w:r>
    </w:p>
    <w:p w14:paraId="42D760A5" w14:textId="6F052C7D" w:rsidR="00C82DA0" w:rsidRDefault="00C82DA0" w:rsidP="0B2710E7">
      <w:r>
        <w:t xml:space="preserve">The choice is yours when you use </w:t>
      </w:r>
      <w:r w:rsidR="00643581">
        <w:t>our</w:t>
      </w:r>
      <w:r>
        <w:t xml:space="preserve"> exhibitor VIP code at </w:t>
      </w:r>
      <w:r w:rsidR="25E085E9">
        <w:t>advancedtextilesexpo.com/</w:t>
      </w:r>
      <w:proofErr w:type="gramStart"/>
      <w:r w:rsidR="25E085E9">
        <w:t>register</w:t>
      </w:r>
      <w:proofErr w:type="gramEnd"/>
    </w:p>
    <w:p w14:paraId="44BA6BE0" w14:textId="77777777" w:rsidR="00887AD9" w:rsidRDefault="00887AD9" w:rsidP="00887AD9">
      <w:pPr>
        <w:pBdr>
          <w:bottom w:val="single" w:sz="6" w:space="1" w:color="auto"/>
        </w:pBdr>
      </w:pPr>
    </w:p>
    <w:p w14:paraId="3B910004" w14:textId="7F872412" w:rsidR="00887AD9" w:rsidRDefault="00887AD9" w:rsidP="00C82DA0"/>
    <w:p w14:paraId="7E7FB820" w14:textId="516C9587" w:rsidR="006C1DC3" w:rsidRDefault="006C1DC3" w:rsidP="00C82DA0">
      <w:r>
        <w:t>Choose between FREE Show floor registration or 10% off All-Access or Expo Plus registration</w:t>
      </w:r>
      <w:r w:rsidR="00643581">
        <w:t xml:space="preserve"> when you use our exhibitor VIP code!</w:t>
      </w:r>
    </w:p>
    <w:p w14:paraId="46C3F747" w14:textId="10CD52E8" w:rsidR="00643581" w:rsidRDefault="00643581" w:rsidP="0B2710E7">
      <w:r>
        <w:t xml:space="preserve">Go to </w:t>
      </w:r>
      <w:r w:rsidR="6E4437AF">
        <w:t>advancedtextilesexpo.com/register</w:t>
      </w:r>
      <w:r>
        <w:t xml:space="preserve"> and click the Attendee button to begin. </w:t>
      </w:r>
    </w:p>
    <w:p w14:paraId="3F01C9E3" w14:textId="3E57BB94" w:rsidR="006C1DC3" w:rsidRDefault="00643581" w:rsidP="00C82DA0">
      <w:r>
        <w:t xml:space="preserve">Once on the Registration Details page, click either All Access, Expo Plus, or Show Floor Registration. On the Shopping Cart page, enter the discount code and </w:t>
      </w:r>
      <w:proofErr w:type="gramStart"/>
      <w:r>
        <w:t>apply</w:t>
      </w:r>
      <w:proofErr w:type="gramEnd"/>
      <w:r>
        <w:t xml:space="preserve"> the discount. </w:t>
      </w:r>
    </w:p>
    <w:p w14:paraId="4A117E96" w14:textId="77777777" w:rsidR="00887AD9" w:rsidRDefault="00887AD9" w:rsidP="00C82DA0"/>
    <w:p w14:paraId="51F8DF97" w14:textId="000DD872" w:rsidR="00887AD9" w:rsidRDefault="00B625EC" w:rsidP="00C82DA0">
      <w:r>
        <w:t xml:space="preserve">Speaker posts – </w:t>
      </w:r>
    </w:p>
    <w:p w14:paraId="563453E1" w14:textId="77777777" w:rsidR="00B625EC" w:rsidRDefault="00B625EC" w:rsidP="00B625EC">
      <w:pPr>
        <w:pBdr>
          <w:bottom w:val="single" w:sz="6" w:space="1" w:color="auto"/>
        </w:pBdr>
      </w:pPr>
    </w:p>
    <w:p w14:paraId="3082B355" w14:textId="77777777" w:rsidR="00B625EC" w:rsidRDefault="00B625EC" w:rsidP="00B625EC"/>
    <w:p w14:paraId="429ADE35" w14:textId="399427BF" w:rsidR="00B625EC" w:rsidRDefault="00B625EC" w:rsidP="00C82DA0">
      <w:r>
        <w:t xml:space="preserve">Excited to hear more about </w:t>
      </w:r>
      <w:r w:rsidR="00762D6B" w:rsidRPr="0B2710E7">
        <w:rPr>
          <w:highlight w:val="yellow"/>
        </w:rPr>
        <w:t>&lt;Session Title&gt;</w:t>
      </w:r>
      <w:r>
        <w:t xml:space="preserve">? I’ll be speaking at </w:t>
      </w:r>
      <w:r w:rsidR="0ED92F08">
        <w:t>Advanced Textiles</w:t>
      </w:r>
      <w:r>
        <w:t xml:space="preserve"> Expo </w:t>
      </w:r>
      <w:proofErr w:type="gramStart"/>
      <w:r w:rsidR="001C35BC">
        <w:t>on</w:t>
      </w:r>
      <w:proofErr w:type="gramEnd"/>
      <w:r w:rsidR="001C35BC">
        <w:t xml:space="preserve"> </w:t>
      </w:r>
      <w:r>
        <w:t xml:space="preserve">Oct </w:t>
      </w:r>
      <w:r w:rsidR="00762D6B" w:rsidRPr="0B2710E7">
        <w:rPr>
          <w:highlight w:val="yellow"/>
        </w:rPr>
        <w:t>&lt;</w:t>
      </w:r>
      <w:r w:rsidRPr="0B2710E7">
        <w:rPr>
          <w:highlight w:val="yellow"/>
        </w:rPr>
        <w:t>Day</w:t>
      </w:r>
      <w:r w:rsidR="00762D6B" w:rsidRPr="0B2710E7">
        <w:rPr>
          <w:highlight w:val="yellow"/>
        </w:rPr>
        <w:t>&gt;</w:t>
      </w:r>
      <w:r>
        <w:t xml:space="preserve"> at </w:t>
      </w:r>
      <w:r w:rsidR="00762D6B" w:rsidRPr="0B2710E7">
        <w:rPr>
          <w:highlight w:val="yellow"/>
        </w:rPr>
        <w:t>&lt;</w:t>
      </w:r>
      <w:r w:rsidRPr="0B2710E7">
        <w:rPr>
          <w:highlight w:val="yellow"/>
        </w:rPr>
        <w:t>time</w:t>
      </w:r>
      <w:r w:rsidR="00762D6B" w:rsidRPr="0B2710E7">
        <w:rPr>
          <w:highlight w:val="yellow"/>
        </w:rPr>
        <w:t>&gt;.</w:t>
      </w:r>
    </w:p>
    <w:p w14:paraId="3895ADE4" w14:textId="613CD593" w:rsidR="00B625EC" w:rsidRDefault="00B625EC" w:rsidP="00C82DA0"/>
    <w:p w14:paraId="75DA48C2" w14:textId="23D80C62" w:rsidR="00B625EC" w:rsidRDefault="00B625EC" w:rsidP="0B2710E7">
      <w:r>
        <w:t xml:space="preserve">Visit </w:t>
      </w:r>
      <w:r w:rsidR="776BBCD9">
        <w:t>advancedtextilesexpo.com/register</w:t>
      </w:r>
      <w:r>
        <w:t xml:space="preserve"> now to join me at the show</w:t>
      </w:r>
      <w:r w:rsidR="00762D6B">
        <w:t>! We’re excited to have you!</w:t>
      </w:r>
    </w:p>
    <w:p w14:paraId="47BD7D82" w14:textId="4B84C4BC" w:rsidR="00762D6B" w:rsidRDefault="00762D6B" w:rsidP="00C82DA0"/>
    <w:p w14:paraId="1B8A257E" w14:textId="77777777" w:rsidR="00762D6B" w:rsidRDefault="00762D6B" w:rsidP="00762D6B">
      <w:pPr>
        <w:pBdr>
          <w:bottom w:val="single" w:sz="6" w:space="1" w:color="auto"/>
        </w:pBdr>
      </w:pPr>
    </w:p>
    <w:p w14:paraId="7B4335A6" w14:textId="333E04F1" w:rsidR="00762D6B" w:rsidRDefault="00762D6B" w:rsidP="00C82DA0"/>
    <w:p w14:paraId="3457DF05" w14:textId="45555219" w:rsidR="005C5C5D" w:rsidRDefault="00762D6B" w:rsidP="00C82DA0">
      <w:r>
        <w:t xml:space="preserve">I’m excited to announce I’ll be speaking </w:t>
      </w:r>
      <w:r w:rsidR="005C5C5D">
        <w:t xml:space="preserve">about </w:t>
      </w:r>
      <w:r w:rsidR="005C5C5D" w:rsidRPr="0B2710E7">
        <w:rPr>
          <w:highlight w:val="yellow"/>
        </w:rPr>
        <w:t>&lt;Session Title&gt;</w:t>
      </w:r>
      <w:r w:rsidR="005C5C5D">
        <w:t xml:space="preserve"> at </w:t>
      </w:r>
      <w:r w:rsidR="389016F3">
        <w:t>Advanced Textiles</w:t>
      </w:r>
      <w:r w:rsidR="005C5C5D">
        <w:t xml:space="preserve"> Expo </w:t>
      </w:r>
      <w:proofErr w:type="gramStart"/>
      <w:r w:rsidR="005C5C5D">
        <w:t>on</w:t>
      </w:r>
      <w:proofErr w:type="gramEnd"/>
      <w:r w:rsidR="005C5C5D">
        <w:t xml:space="preserve"> Oct </w:t>
      </w:r>
      <w:r w:rsidR="005C5C5D" w:rsidRPr="0B2710E7">
        <w:rPr>
          <w:highlight w:val="yellow"/>
        </w:rPr>
        <w:t>&lt;Day&gt;</w:t>
      </w:r>
      <w:r w:rsidR="005C5C5D">
        <w:t xml:space="preserve"> at </w:t>
      </w:r>
      <w:r w:rsidR="005C5C5D" w:rsidRPr="0B2710E7">
        <w:rPr>
          <w:highlight w:val="yellow"/>
        </w:rPr>
        <w:t>&lt;time&gt;!</w:t>
      </w:r>
    </w:p>
    <w:p w14:paraId="492A731C" w14:textId="7C8EDBA0" w:rsidR="005C5C5D" w:rsidRDefault="005C5C5D" w:rsidP="00C82DA0"/>
    <w:p w14:paraId="61475CC1" w14:textId="215CC987" w:rsidR="005C5C5D" w:rsidRDefault="005C5C5D" w:rsidP="00C82DA0">
      <w:r>
        <w:t xml:space="preserve">I </w:t>
      </w:r>
      <w:r w:rsidRPr="005C5C5D">
        <w:rPr>
          <w:highlight w:val="yellow"/>
        </w:rPr>
        <w:t>(we)</w:t>
      </w:r>
      <w:r>
        <w:t xml:space="preserve"> would love for you to join me </w:t>
      </w:r>
      <w:r w:rsidRPr="005C5C5D">
        <w:rPr>
          <w:highlight w:val="yellow"/>
        </w:rPr>
        <w:t>(us)</w:t>
      </w:r>
      <w:r>
        <w:t>!</w:t>
      </w:r>
    </w:p>
    <w:p w14:paraId="5E219E7B" w14:textId="4AC9AB86" w:rsidR="005C5C5D" w:rsidRDefault="005C5C5D" w:rsidP="00C82DA0"/>
    <w:p w14:paraId="35C62187" w14:textId="057045EC" w:rsidR="005C5C5D" w:rsidRDefault="005C5C5D" w:rsidP="0B2710E7">
      <w:r>
        <w:t xml:space="preserve">Visit </w:t>
      </w:r>
      <w:r w:rsidR="6ED5AC62">
        <w:t>advancedtextilesexpo.com/register</w:t>
      </w:r>
      <w:r>
        <w:t xml:space="preserve"> to reserve your spot. </w:t>
      </w:r>
    </w:p>
    <w:p w14:paraId="0CFB4351" w14:textId="77777777" w:rsidR="005C5C5D" w:rsidRDefault="005C5C5D" w:rsidP="00C82DA0"/>
    <w:p w14:paraId="081F48F1" w14:textId="77777777" w:rsidR="00762D6B" w:rsidRDefault="00762D6B" w:rsidP="00C82DA0"/>
    <w:p w14:paraId="60B7316A" w14:textId="77777777" w:rsidR="00762D6B" w:rsidRDefault="00762D6B" w:rsidP="00C82DA0"/>
    <w:p w14:paraId="63581F8C" w14:textId="46BF28DB" w:rsidR="00C82DA0" w:rsidRDefault="00C82DA0" w:rsidP="00C82DA0">
      <w:pPr>
        <w:pStyle w:val="ListParagraph"/>
      </w:pPr>
    </w:p>
    <w:p w14:paraId="2E8F4216" w14:textId="77777777" w:rsidR="00C82DA0" w:rsidRDefault="00C82DA0" w:rsidP="00C82DA0">
      <w:pPr>
        <w:pStyle w:val="ListParagraph"/>
      </w:pPr>
    </w:p>
    <w:p w14:paraId="11FFEE1E" w14:textId="77777777" w:rsidR="00424199" w:rsidRDefault="00424199"/>
    <w:sectPr w:rsidR="0042419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205F" w14:textId="77777777" w:rsidR="00557D47" w:rsidRDefault="00557D47" w:rsidP="006D2D29">
      <w:pPr>
        <w:spacing w:after="0" w:line="240" w:lineRule="auto"/>
      </w:pPr>
      <w:r>
        <w:separator/>
      </w:r>
    </w:p>
  </w:endnote>
  <w:endnote w:type="continuationSeparator" w:id="0">
    <w:p w14:paraId="076FD620" w14:textId="77777777" w:rsidR="00557D47" w:rsidRDefault="00557D47" w:rsidP="006D2D29">
      <w:pPr>
        <w:spacing w:after="0" w:line="240" w:lineRule="auto"/>
      </w:pPr>
      <w:r>
        <w:continuationSeparator/>
      </w:r>
    </w:p>
  </w:endnote>
  <w:endnote w:type="continuationNotice" w:id="1">
    <w:p w14:paraId="1E03FE3C" w14:textId="77777777" w:rsidR="00557D47" w:rsidRDefault="00557D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C7AB8" w14:textId="77777777" w:rsidR="00557D47" w:rsidRDefault="00557D47" w:rsidP="006D2D29">
      <w:pPr>
        <w:spacing w:after="0" w:line="240" w:lineRule="auto"/>
      </w:pPr>
      <w:r>
        <w:separator/>
      </w:r>
    </w:p>
  </w:footnote>
  <w:footnote w:type="continuationSeparator" w:id="0">
    <w:p w14:paraId="4CFE5E08" w14:textId="77777777" w:rsidR="00557D47" w:rsidRDefault="00557D47" w:rsidP="006D2D29">
      <w:pPr>
        <w:spacing w:after="0" w:line="240" w:lineRule="auto"/>
      </w:pPr>
      <w:r>
        <w:continuationSeparator/>
      </w:r>
    </w:p>
  </w:footnote>
  <w:footnote w:type="continuationNotice" w:id="1">
    <w:p w14:paraId="68C47D0E" w14:textId="77777777" w:rsidR="00557D47" w:rsidRDefault="00557D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6A0F" w14:textId="66E08767" w:rsidR="006D2D29" w:rsidRDefault="006D2D29">
    <w:pPr>
      <w:pStyle w:val="Header"/>
    </w:pPr>
    <w:r>
      <w:t>Exhibitor Social Posts</w:t>
    </w:r>
    <w:r w:rsidR="00B625EC">
      <w:t>/Speaker posts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679F8"/>
    <w:multiLevelType w:val="hybridMultilevel"/>
    <w:tmpl w:val="D5B8A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90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29"/>
    <w:rsid w:val="00086194"/>
    <w:rsid w:val="001B102E"/>
    <w:rsid w:val="001C35BC"/>
    <w:rsid w:val="001D3323"/>
    <w:rsid w:val="00424199"/>
    <w:rsid w:val="00557D47"/>
    <w:rsid w:val="00575482"/>
    <w:rsid w:val="005C5C5D"/>
    <w:rsid w:val="00643581"/>
    <w:rsid w:val="006C1DC3"/>
    <w:rsid w:val="006D2D29"/>
    <w:rsid w:val="00762D6B"/>
    <w:rsid w:val="00887AD9"/>
    <w:rsid w:val="00B625EC"/>
    <w:rsid w:val="00C82DA0"/>
    <w:rsid w:val="00D970F7"/>
    <w:rsid w:val="00DB7349"/>
    <w:rsid w:val="00EE288D"/>
    <w:rsid w:val="00F9075B"/>
    <w:rsid w:val="00FE585E"/>
    <w:rsid w:val="0B2710E7"/>
    <w:rsid w:val="0ED92F08"/>
    <w:rsid w:val="1E7CC2F9"/>
    <w:rsid w:val="25E085E9"/>
    <w:rsid w:val="296D7639"/>
    <w:rsid w:val="389016F3"/>
    <w:rsid w:val="42451531"/>
    <w:rsid w:val="43E616CD"/>
    <w:rsid w:val="4ED89322"/>
    <w:rsid w:val="50ED4795"/>
    <w:rsid w:val="56EC8625"/>
    <w:rsid w:val="5F20089C"/>
    <w:rsid w:val="5F858983"/>
    <w:rsid w:val="6E4437AF"/>
    <w:rsid w:val="6ED5AC62"/>
    <w:rsid w:val="776BB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2D42A"/>
  <w15:chartTrackingRefBased/>
  <w15:docId w15:val="{FD302042-D572-4552-BBBB-C76EE453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D29"/>
  </w:style>
  <w:style w:type="paragraph" w:styleId="Footer">
    <w:name w:val="footer"/>
    <w:basedOn w:val="Normal"/>
    <w:link w:val="FooterChar"/>
    <w:uiPriority w:val="99"/>
    <w:unhideWhenUsed/>
    <w:rsid w:val="006D2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D29"/>
  </w:style>
  <w:style w:type="paragraph" w:styleId="ListParagraph">
    <w:name w:val="List Paragraph"/>
    <w:basedOn w:val="Normal"/>
    <w:uiPriority w:val="34"/>
    <w:qFormat/>
    <w:rsid w:val="00C82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1478</Characters>
  <Application>Microsoft Office Word</Application>
  <DocSecurity>4</DocSecurity>
  <Lines>54</Lines>
  <Paragraphs>27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Lee</dc:creator>
  <cp:keywords/>
  <dc:description/>
  <cp:lastModifiedBy>Erik Lee</cp:lastModifiedBy>
  <cp:revision>6</cp:revision>
  <dcterms:created xsi:type="dcterms:W3CDTF">2023-07-25T17:42:00Z</dcterms:created>
  <dcterms:modified xsi:type="dcterms:W3CDTF">2023-07-25T18:30:00Z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50e3421b691d5b8ff87e2fdf0b3011619ad5447e98d4bff8038f8c369bf5f7b9</vt:lpwstr>
  </property>
</Properties>
</file>