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C2C9" w14:textId="4624CD7D" w:rsidR="00922506" w:rsidRDefault="00F23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 Textiles</w:t>
      </w:r>
      <w:r w:rsidR="003C0EBE" w:rsidRPr="003C0EBE">
        <w:rPr>
          <w:b/>
          <w:bCs/>
          <w:sz w:val="28"/>
          <w:szCs w:val="28"/>
        </w:rPr>
        <w:t xml:space="preserve"> Expo 202</w:t>
      </w:r>
      <w:r w:rsidR="00922506">
        <w:rPr>
          <w:b/>
          <w:bCs/>
          <w:sz w:val="28"/>
          <w:szCs w:val="28"/>
        </w:rPr>
        <w:t>4</w:t>
      </w:r>
      <w:r w:rsidR="007703C5">
        <w:rPr>
          <w:b/>
          <w:bCs/>
          <w:sz w:val="28"/>
          <w:szCs w:val="28"/>
        </w:rPr>
        <w:t xml:space="preserve"> </w:t>
      </w:r>
      <w:r w:rsidR="003C0EBE" w:rsidRPr="003C0EBE">
        <w:rPr>
          <w:b/>
          <w:bCs/>
          <w:sz w:val="28"/>
          <w:szCs w:val="28"/>
        </w:rPr>
        <w:t xml:space="preserve">email </w:t>
      </w:r>
      <w:r w:rsidR="000437B4">
        <w:rPr>
          <w:b/>
          <w:bCs/>
          <w:sz w:val="28"/>
          <w:szCs w:val="28"/>
        </w:rPr>
        <w:t>template</w:t>
      </w:r>
    </w:p>
    <w:p w14:paraId="59D6DD4C" w14:textId="77777777" w:rsidR="00922506" w:rsidRPr="00922506" w:rsidRDefault="00922506">
      <w:pPr>
        <w:rPr>
          <w:b/>
          <w:bCs/>
          <w:sz w:val="28"/>
          <w:szCs w:val="28"/>
        </w:rPr>
      </w:pPr>
    </w:p>
    <w:p w14:paraId="1A2CF792" w14:textId="4A226CE3" w:rsidR="00922506" w:rsidRDefault="00922506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B2C04BE" wp14:editId="79005C54">
            <wp:extent cx="5943600" cy="1731010"/>
            <wp:effectExtent l="0" t="0" r="0" b="2540"/>
            <wp:docPr id="1260140779" name="Picture 2" descr="A red banner with palm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40779" name="Picture 2" descr="A red banner with palm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8A27" w14:textId="5F5E51BE" w:rsidR="008C7E88" w:rsidRDefault="003C0EBE">
      <w:pPr>
        <w:rPr>
          <w:b/>
          <w:bCs/>
        </w:rPr>
      </w:pPr>
      <w:r w:rsidRPr="004711C1">
        <w:rPr>
          <w:b/>
          <w:bCs/>
          <w:sz w:val="44"/>
          <w:szCs w:val="44"/>
        </w:rPr>
        <w:t>Join us</w:t>
      </w:r>
      <w:r w:rsidR="007703C5">
        <w:rPr>
          <w:b/>
          <w:bCs/>
          <w:sz w:val="44"/>
          <w:szCs w:val="44"/>
        </w:rPr>
        <w:t xml:space="preserve"> (or me)</w:t>
      </w:r>
      <w:r w:rsidRPr="004711C1">
        <w:rPr>
          <w:b/>
          <w:bCs/>
          <w:sz w:val="44"/>
          <w:szCs w:val="44"/>
        </w:rPr>
        <w:t xml:space="preserve"> at </w:t>
      </w:r>
      <w:r w:rsidR="00F23C43">
        <w:rPr>
          <w:b/>
          <w:bCs/>
          <w:sz w:val="44"/>
          <w:szCs w:val="44"/>
        </w:rPr>
        <w:t>Advanced Textiles</w:t>
      </w:r>
      <w:r w:rsidRPr="004711C1">
        <w:rPr>
          <w:b/>
          <w:bCs/>
          <w:sz w:val="44"/>
          <w:szCs w:val="44"/>
        </w:rPr>
        <w:t xml:space="preserve"> Expo 202</w:t>
      </w:r>
      <w:r w:rsidR="00BB3743">
        <w:rPr>
          <w:b/>
          <w:bCs/>
          <w:sz w:val="44"/>
          <w:szCs w:val="44"/>
        </w:rPr>
        <w:t>4</w:t>
      </w:r>
      <w:r w:rsidR="007703C5">
        <w:rPr>
          <w:b/>
          <w:bCs/>
          <w:sz w:val="44"/>
          <w:szCs w:val="44"/>
        </w:rPr>
        <w:t>!</w:t>
      </w:r>
    </w:p>
    <w:p w14:paraId="789D1954" w14:textId="2F15A038" w:rsidR="003C0EBE" w:rsidRPr="004711C1" w:rsidRDefault="003C0EBE">
      <w:r w:rsidRPr="004711C1">
        <w:t>On behalf of our entire team at &lt;</w:t>
      </w:r>
      <w:r w:rsidRPr="004711C1">
        <w:rPr>
          <w:highlight w:val="yellow"/>
        </w:rPr>
        <w:t>YOUR COMPANY NAME</w:t>
      </w:r>
      <w:r w:rsidRPr="004711C1">
        <w:t xml:space="preserve">&gt;, we want to invite you to join us at </w:t>
      </w:r>
      <w:r w:rsidR="005B7564">
        <w:t xml:space="preserve">the </w:t>
      </w:r>
      <w:r w:rsidR="00F23C43">
        <w:t>Advanced Textiles</w:t>
      </w:r>
      <w:r w:rsidRPr="004711C1">
        <w:t xml:space="preserve"> Expo 202</w:t>
      </w:r>
      <w:r w:rsidR="00BB3743">
        <w:t>4</w:t>
      </w:r>
      <w:r w:rsidR="007703C5">
        <w:t xml:space="preserve"> </w:t>
      </w:r>
      <w:r w:rsidRPr="004711C1">
        <w:t xml:space="preserve">in </w:t>
      </w:r>
      <w:r w:rsidR="00BB3743">
        <w:t>Anaheim</w:t>
      </w:r>
      <w:r w:rsidRPr="004711C1">
        <w:t xml:space="preserve">, </w:t>
      </w:r>
      <w:r w:rsidR="00BB3743">
        <w:t>CA</w:t>
      </w:r>
      <w:r w:rsidR="007703C5">
        <w:t>,</w:t>
      </w:r>
      <w:r w:rsidRPr="004711C1">
        <w:t xml:space="preserve"> </w:t>
      </w:r>
      <w:r w:rsidR="00BB3743">
        <w:t>Sept</w:t>
      </w:r>
      <w:r w:rsidR="007703C5">
        <w:t>.</w:t>
      </w:r>
      <w:r w:rsidRPr="004711C1">
        <w:t xml:space="preserve"> </w:t>
      </w:r>
      <w:r w:rsidR="00BB3743">
        <w:t xml:space="preserve">24-26 </w:t>
      </w:r>
      <w:r w:rsidR="007703C5">
        <w:t xml:space="preserve">at the </w:t>
      </w:r>
      <w:r w:rsidR="00BB3743">
        <w:t>Anaheim</w:t>
      </w:r>
      <w:r w:rsidR="007703C5">
        <w:t xml:space="preserve"> Convention Center</w:t>
      </w:r>
      <w:r w:rsidRPr="004711C1">
        <w:t xml:space="preserve">. We are excited to be exhibiting at the show and to showcase </w:t>
      </w:r>
      <w:proofErr w:type="gramStart"/>
      <w:r w:rsidRPr="004711C1">
        <w:t>all of</w:t>
      </w:r>
      <w:proofErr w:type="gramEnd"/>
      <w:r w:rsidRPr="004711C1">
        <w:t xml:space="preserve"> our latest products and services.</w:t>
      </w:r>
    </w:p>
    <w:p w14:paraId="6B1D5E13" w14:textId="69E506EF" w:rsidR="003C0EBE" w:rsidRPr="003C0EBE" w:rsidRDefault="00A610D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0C5B4" wp14:editId="20F9DC26">
            <wp:simplePos x="0" y="0"/>
            <wp:positionH relativeFrom="margin">
              <wp:posOffset>66675</wp:posOffset>
            </wp:positionH>
            <wp:positionV relativeFrom="paragraph">
              <wp:posOffset>3209290</wp:posOffset>
            </wp:positionV>
            <wp:extent cx="1562100" cy="627380"/>
            <wp:effectExtent l="0" t="0" r="0" b="1270"/>
            <wp:wrapNone/>
            <wp:docPr id="1312578495" name="Picture 1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78495" name="Picture 1" descr="A logo with colorful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EBE" w:rsidRPr="004711C1">
        <w:t>You can use code &lt;</w:t>
      </w:r>
      <w:r w:rsidR="003C0EBE" w:rsidRPr="004711C1">
        <w:rPr>
          <w:highlight w:val="yellow"/>
        </w:rPr>
        <w:t>YOUR EXHIBITOR</w:t>
      </w:r>
      <w:r w:rsidR="007607E7">
        <w:rPr>
          <w:highlight w:val="yellow"/>
        </w:rPr>
        <w:t xml:space="preserve"> ADVANCED TEXTILES REGISTRATION</w:t>
      </w:r>
      <w:r w:rsidR="003C0EBE" w:rsidRPr="004711C1">
        <w:rPr>
          <w:highlight w:val="yellow"/>
        </w:rPr>
        <w:t xml:space="preserve"> DISCOUNT CODE HERE</w:t>
      </w:r>
      <w:r w:rsidR="003C0EBE" w:rsidRPr="004711C1">
        <w:t xml:space="preserve">&gt; when registering to get a FREE </w:t>
      </w:r>
      <w:r w:rsidR="007607E7">
        <w:t>Advanced Textiles</w:t>
      </w:r>
      <w:r w:rsidR="003C0EBE" w:rsidRPr="004711C1">
        <w:t xml:space="preserve"> registration </w:t>
      </w:r>
      <w:r w:rsidR="004711C1">
        <w:t>or</w:t>
      </w:r>
      <w:r w:rsidR="003C0EBE" w:rsidRPr="004711C1">
        <w:t xml:space="preserve"> </w:t>
      </w:r>
      <w:r w:rsidR="007607E7">
        <w:t xml:space="preserve">use </w:t>
      </w:r>
      <w:r w:rsidR="007607E7" w:rsidRPr="004711C1">
        <w:t>&lt;</w:t>
      </w:r>
      <w:r w:rsidR="007607E7" w:rsidRPr="004711C1">
        <w:rPr>
          <w:highlight w:val="yellow"/>
        </w:rPr>
        <w:t>YOUR EXHIBITOR</w:t>
      </w:r>
      <w:r w:rsidR="007607E7">
        <w:rPr>
          <w:highlight w:val="yellow"/>
        </w:rPr>
        <w:t xml:space="preserve"> </w:t>
      </w:r>
      <w:r w:rsidR="007607E7">
        <w:rPr>
          <w:highlight w:val="yellow"/>
        </w:rPr>
        <w:t>EMERGING TECHNOLOGIES</w:t>
      </w:r>
      <w:r w:rsidR="007607E7" w:rsidRPr="004711C1">
        <w:rPr>
          <w:highlight w:val="yellow"/>
        </w:rPr>
        <w:t xml:space="preserve"> DISCOUNT CODE HERE</w:t>
      </w:r>
      <w:r w:rsidR="007607E7" w:rsidRPr="004711C1">
        <w:t>&gt;</w:t>
      </w:r>
      <w:r w:rsidR="007607E7">
        <w:t xml:space="preserve"> to</w:t>
      </w:r>
      <w:r w:rsidR="003C0EBE" w:rsidRPr="004711C1">
        <w:t xml:space="preserve"> receive 10% off </w:t>
      </w:r>
      <w:r w:rsidR="007607E7">
        <w:t>Emerging Technologies Conference registration</w:t>
      </w:r>
      <w:r w:rsidR="003C0EBE" w:rsidRPr="004711C1">
        <w:t>.</w:t>
      </w:r>
      <w:r w:rsidR="004711C1">
        <w:br/>
      </w:r>
      <w:r w:rsidR="004711C1" w:rsidRPr="004711C1">
        <w:rPr>
          <w:color w:val="FFFFFF" w:themeColor="background1"/>
          <w:sz w:val="28"/>
          <w:szCs w:val="28"/>
        </w:rPr>
        <w:br/>
      </w:r>
      <w:r w:rsidR="004711C1" w:rsidRPr="007607E7">
        <w:rPr>
          <w:color w:val="FFFFFF" w:themeColor="background1"/>
          <w:sz w:val="28"/>
          <w:szCs w:val="28"/>
          <w:highlight w:val="red"/>
        </w:rPr>
        <w:t>Register</w:t>
      </w:r>
      <w:r w:rsidR="007607E7">
        <w:rPr>
          <w:color w:val="FFFFFF" w:themeColor="background1"/>
          <w:sz w:val="28"/>
          <w:szCs w:val="28"/>
          <w:highlight w:val="red"/>
        </w:rPr>
        <w:t xml:space="preserve"> Now</w:t>
      </w:r>
      <w:r w:rsidR="00F23C43" w:rsidRPr="004711C1">
        <w:rPr>
          <w:color w:val="FFFFFF" w:themeColor="background1"/>
          <w:sz w:val="28"/>
          <w:szCs w:val="28"/>
        </w:rPr>
        <w:t xml:space="preserve"> (</w:t>
      </w:r>
      <w:r w:rsidR="004711C1" w:rsidRPr="004711C1">
        <w:rPr>
          <w:b/>
          <w:bCs/>
        </w:rPr>
        <w:t xml:space="preserve">link to </w:t>
      </w:r>
      <w:r w:rsidR="00F23C43" w:rsidRPr="00F23C43">
        <w:rPr>
          <w:b/>
          <w:bCs/>
        </w:rPr>
        <w:t>advancedtextilesexpo.com/register</w:t>
      </w:r>
      <w:r w:rsidR="003C0EBE" w:rsidRPr="004711C1">
        <w:br/>
      </w:r>
      <w:r w:rsidR="003C0EBE" w:rsidRPr="004711C1">
        <w:br/>
        <w:t xml:space="preserve">This year, </w:t>
      </w:r>
      <w:r w:rsidR="00F23C43">
        <w:t>Advanced Textiles</w:t>
      </w:r>
      <w:r w:rsidR="003C0EBE" w:rsidRPr="004711C1">
        <w:t xml:space="preserve"> Expo will be co-located with </w:t>
      </w:r>
      <w:r w:rsidR="004711C1" w:rsidRPr="004711C1">
        <w:t xml:space="preserve">Messe Stuttgart’s new U.S.-based show Sun Shading Expo North America. Learn more about </w:t>
      </w:r>
      <w:r w:rsidR="00F23C43">
        <w:t>Advanced Textiles</w:t>
      </w:r>
      <w:r w:rsidR="004711C1" w:rsidRPr="004711C1">
        <w:t xml:space="preserve"> Expo 202</w:t>
      </w:r>
      <w:r w:rsidR="00BB3743">
        <w:t>4</w:t>
      </w:r>
      <w:r w:rsidR="004711C1" w:rsidRPr="004711C1">
        <w:t xml:space="preserve"> at </w:t>
      </w:r>
      <w:r w:rsidR="00F23C43">
        <w:t>advancedtextilesexpo.com</w:t>
      </w:r>
      <w:r w:rsidR="004711C1" w:rsidRPr="004711C1">
        <w:t xml:space="preserve"> and we hope to see you at the show!</w:t>
      </w:r>
      <w:r w:rsidR="004711C1" w:rsidRPr="004711C1">
        <w:br/>
      </w:r>
      <w:r w:rsidR="004711C1" w:rsidRPr="004711C1">
        <w:br/>
        <w:t>If you have any questions, please contact us at &lt;</w:t>
      </w:r>
      <w:r w:rsidR="004711C1" w:rsidRPr="004711C1">
        <w:rPr>
          <w:highlight w:val="yellow"/>
        </w:rPr>
        <w:t>YOUR COMPANY CONTACT INFO HERE</w:t>
      </w:r>
      <w:r w:rsidR="004711C1">
        <w:t>&gt;</w:t>
      </w:r>
      <w:r w:rsidR="004711C1" w:rsidRPr="004711C1">
        <w:br/>
      </w:r>
      <w:r w:rsidR="004711C1" w:rsidRPr="004711C1">
        <w:br/>
        <w:t xml:space="preserve">See you in </w:t>
      </w:r>
      <w:r w:rsidR="00BB3743">
        <w:t>Anaheim</w:t>
      </w:r>
      <w:r w:rsidR="004711C1" w:rsidRPr="004711C1">
        <w:t>!</w:t>
      </w:r>
      <w:r w:rsidR="004711C1" w:rsidRPr="004711C1">
        <w:br/>
      </w:r>
      <w:r w:rsidR="004711C1" w:rsidRPr="004711C1">
        <w:br/>
        <w:t>&lt;</w:t>
      </w:r>
      <w:r w:rsidR="004711C1" w:rsidRPr="004711C1">
        <w:rPr>
          <w:highlight w:val="yellow"/>
        </w:rPr>
        <w:t>YOUR COMPANY SALUTATION</w:t>
      </w:r>
      <w:r w:rsidR="004711C1" w:rsidRPr="004711C1">
        <w:t>&gt;</w:t>
      </w:r>
      <w:r w:rsidR="004711C1">
        <w:rPr>
          <w:b/>
          <w:bCs/>
        </w:rPr>
        <w:br/>
      </w:r>
      <w:r w:rsidR="004711C1">
        <w:rPr>
          <w:b/>
          <w:bCs/>
        </w:rPr>
        <w:br/>
      </w:r>
      <w:r w:rsidR="004711C1">
        <w:rPr>
          <w:b/>
          <w:bCs/>
        </w:rPr>
        <w:br/>
      </w:r>
      <w:r w:rsidR="004711C1">
        <w:rPr>
          <w:b/>
          <w:bCs/>
        </w:rPr>
        <w:br/>
      </w:r>
    </w:p>
    <w:sectPr w:rsidR="003C0EBE" w:rsidRPr="003C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E"/>
    <w:rsid w:val="000437B4"/>
    <w:rsid w:val="0025428C"/>
    <w:rsid w:val="003C0EBE"/>
    <w:rsid w:val="004711C1"/>
    <w:rsid w:val="00551FBF"/>
    <w:rsid w:val="005B7564"/>
    <w:rsid w:val="007519D2"/>
    <w:rsid w:val="007607E7"/>
    <w:rsid w:val="007703C5"/>
    <w:rsid w:val="008C7E88"/>
    <w:rsid w:val="00922506"/>
    <w:rsid w:val="00A610DF"/>
    <w:rsid w:val="00BB3743"/>
    <w:rsid w:val="00BC2863"/>
    <w:rsid w:val="00D31DFE"/>
    <w:rsid w:val="00F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5CC4D"/>
  <w15:chartTrackingRefBased/>
  <w15:docId w15:val="{AB2CD25A-5F88-437B-83F1-8F5F3D7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A. Weiland</dc:creator>
  <cp:keywords/>
  <dc:description/>
  <cp:lastModifiedBy>Eva Cabral-Hoath</cp:lastModifiedBy>
  <cp:revision>2</cp:revision>
  <dcterms:created xsi:type="dcterms:W3CDTF">2024-08-15T20:10:00Z</dcterms:created>
  <dcterms:modified xsi:type="dcterms:W3CDTF">2024-08-15T20:10:00Z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432d0b37008c1221d86d658bfd8ffb4350410edde0fae0bf7c275a7ebb9a3f62</vt:lpwstr>
  </property>
</Properties>
</file>